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99" w:rsidRDefault="00521299" w:rsidP="0052129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21299" w:rsidRPr="00E824B7" w:rsidRDefault="00521299" w:rsidP="0052129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299" w:rsidRDefault="00521299" w:rsidP="00521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952C7">
        <w:tc>
          <w:tcPr>
            <w:tcW w:w="1616" w:type="dxa"/>
          </w:tcPr>
          <w:p w:rsidR="00521299" w:rsidRPr="00AA3F2E" w:rsidRDefault="00521299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952C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6E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952C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952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521299" w:rsidTr="007952C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952C7" w:rsidRDefault="005D0F4A" w:rsidP="007952C7">
            <w:pPr>
              <w:jc w:val="center"/>
              <w:rPr>
                <w:b/>
              </w:rPr>
            </w:pPr>
            <w:r w:rsidRPr="007952C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952C7" w:rsidRDefault="005D0F4A" w:rsidP="007952C7">
            <w:pPr>
              <w:jc w:val="center"/>
              <w:rPr>
                <w:b/>
              </w:rPr>
            </w:pPr>
            <w:r w:rsidRPr="007952C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952C7" w:rsidRDefault="005D0F4A" w:rsidP="00C81140">
            <w:pPr>
              <w:jc w:val="center"/>
              <w:rPr>
                <w:b/>
              </w:rPr>
            </w:pPr>
            <w:r w:rsidRPr="007952C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952C7" w:rsidRDefault="005D0F4A" w:rsidP="00670A67">
            <w:pPr>
              <w:rPr>
                <w:b/>
              </w:rPr>
            </w:pPr>
            <w:r w:rsidRPr="007952C7">
              <w:rPr>
                <w:b/>
              </w:rPr>
              <w:t xml:space="preserve">Course </w:t>
            </w:r>
          </w:p>
          <w:p w:rsidR="005D0F4A" w:rsidRPr="007952C7" w:rsidRDefault="005D0F4A" w:rsidP="00670A67">
            <w:pPr>
              <w:rPr>
                <w:b/>
              </w:rPr>
            </w:pPr>
            <w:r w:rsidRPr="007952C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952C7" w:rsidRDefault="005D0F4A" w:rsidP="00670A67">
            <w:pPr>
              <w:rPr>
                <w:b/>
              </w:rPr>
            </w:pPr>
            <w:r w:rsidRPr="007952C7">
              <w:rPr>
                <w:b/>
              </w:rPr>
              <w:t>Marks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CD626B" w:rsidP="009D3155">
            <w:pPr>
              <w:jc w:val="both"/>
            </w:pPr>
            <w:r w:rsidRPr="00521299">
              <w:t xml:space="preserve">Explain the fundamental steps </w:t>
            </w:r>
            <w:r w:rsidR="009D3155" w:rsidRPr="00521299">
              <w:t>to be followed in processing digital images.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CD626B" w:rsidP="00670A67">
            <w:pPr>
              <w:jc w:val="center"/>
            </w:pPr>
            <w:r w:rsidRPr="00521299">
              <w:t>10</w:t>
            </w:r>
          </w:p>
        </w:tc>
      </w:tr>
      <w:tr w:rsidR="005D0F4A" w:rsidRPr="00521299" w:rsidTr="007952C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0106C5" w:rsidP="00C34F8C">
            <w:pPr>
              <w:jc w:val="both"/>
            </w:pPr>
            <w:r w:rsidRPr="00521299">
              <w:t>Relate</w:t>
            </w:r>
            <w:r w:rsidR="00CD626B" w:rsidRPr="00521299">
              <w:t xml:space="preserve"> the applications of Digital Image processing </w:t>
            </w:r>
            <w:r w:rsidRPr="00521299">
              <w:t xml:space="preserve">in the area of medicine </w:t>
            </w:r>
            <w:r w:rsidR="00CD626B" w:rsidRPr="00521299">
              <w:t>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CD626B" w:rsidP="00670A67">
            <w:pPr>
              <w:jc w:val="center"/>
            </w:pPr>
            <w:r w:rsidRPr="00521299">
              <w:t>10</w:t>
            </w:r>
          </w:p>
        </w:tc>
      </w:tr>
      <w:tr w:rsidR="00DE0497" w:rsidRPr="0052129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21299" w:rsidRDefault="00DE0497" w:rsidP="007952C7">
            <w:pPr>
              <w:jc w:val="center"/>
            </w:pPr>
            <w:r w:rsidRPr="00521299">
              <w:t>(OR)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0F6009" w:rsidRDefault="005D0F4A" w:rsidP="007952C7">
            <w:pPr>
              <w:jc w:val="center"/>
            </w:pPr>
            <w:r w:rsidRPr="000F6009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0F6009" w:rsidRDefault="000F6009" w:rsidP="007952C7">
            <w:pPr>
              <w:jc w:val="center"/>
            </w:pPr>
            <w:r w:rsidRPr="000F600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0F6009" w:rsidRDefault="009D3155" w:rsidP="00C34F8C">
            <w:pPr>
              <w:jc w:val="both"/>
            </w:pPr>
            <w:r w:rsidRPr="000F6009">
              <w:t xml:space="preserve">Compare the properties of </w:t>
            </w:r>
            <w:r w:rsidR="00CD626B" w:rsidRPr="000F6009">
              <w:t>spatial and intensity resolution</w:t>
            </w:r>
            <w:r w:rsidRPr="000F6009">
              <w:t xml:space="preserve"> in an image.</w:t>
            </w:r>
          </w:p>
        </w:tc>
        <w:tc>
          <w:tcPr>
            <w:tcW w:w="1170" w:type="dxa"/>
            <w:shd w:val="clear" w:color="auto" w:fill="auto"/>
          </w:tcPr>
          <w:p w:rsidR="005D0F4A" w:rsidRPr="000F6009" w:rsidRDefault="00C34F8C" w:rsidP="00AA3F2E">
            <w:pPr>
              <w:jc w:val="center"/>
            </w:pPr>
            <w:r w:rsidRPr="000F6009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F6009" w:rsidRDefault="00BE7D85" w:rsidP="00670A67">
            <w:pPr>
              <w:jc w:val="center"/>
            </w:pPr>
            <w:r w:rsidRPr="000F6009">
              <w:t>1</w:t>
            </w:r>
            <w:r w:rsidR="00CD626B" w:rsidRPr="000F6009">
              <w:t>0</w:t>
            </w:r>
          </w:p>
        </w:tc>
      </w:tr>
      <w:tr w:rsidR="000F6009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0F6009" w:rsidRPr="000F6009" w:rsidRDefault="000F6009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6009" w:rsidRPr="000F6009" w:rsidRDefault="000F6009" w:rsidP="007952C7">
            <w:pPr>
              <w:jc w:val="center"/>
            </w:pPr>
            <w:r w:rsidRPr="000F6009">
              <w:t>b.</w:t>
            </w:r>
          </w:p>
        </w:tc>
        <w:tc>
          <w:tcPr>
            <w:tcW w:w="6810" w:type="dxa"/>
            <w:shd w:val="clear" w:color="auto" w:fill="auto"/>
          </w:tcPr>
          <w:p w:rsidR="000F6009" w:rsidRPr="000F6009" w:rsidRDefault="000F6009" w:rsidP="00C34F8C">
            <w:pPr>
              <w:jc w:val="both"/>
            </w:pPr>
            <w:r w:rsidRPr="000F6009">
              <w:t>Define digital image and explain the formation of image in natural eye.</w:t>
            </w:r>
          </w:p>
        </w:tc>
        <w:tc>
          <w:tcPr>
            <w:tcW w:w="1170" w:type="dxa"/>
            <w:shd w:val="clear" w:color="auto" w:fill="auto"/>
          </w:tcPr>
          <w:p w:rsidR="000F6009" w:rsidRPr="000F6009" w:rsidRDefault="000F6009" w:rsidP="00AA3F2E">
            <w:pPr>
              <w:jc w:val="center"/>
            </w:pPr>
            <w:r w:rsidRPr="000F6009">
              <w:t>CO1</w:t>
            </w:r>
          </w:p>
        </w:tc>
        <w:tc>
          <w:tcPr>
            <w:tcW w:w="950" w:type="dxa"/>
            <w:shd w:val="clear" w:color="auto" w:fill="auto"/>
          </w:tcPr>
          <w:p w:rsidR="000F6009" w:rsidRPr="000F6009" w:rsidRDefault="000F6009" w:rsidP="00670A67">
            <w:pPr>
              <w:jc w:val="center"/>
            </w:pPr>
            <w:r w:rsidRPr="000F6009">
              <w:t>10</w:t>
            </w:r>
          </w:p>
        </w:tc>
      </w:tr>
      <w:tr w:rsidR="006B0201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6B0201" w:rsidRPr="000F6009" w:rsidRDefault="006B0201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0201" w:rsidRPr="000F6009" w:rsidRDefault="006B0201" w:rsidP="0079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B0201" w:rsidRPr="000F6009" w:rsidRDefault="006B0201" w:rsidP="00C34F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B0201" w:rsidRPr="000F6009" w:rsidRDefault="006B020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B0201" w:rsidRPr="000F6009" w:rsidRDefault="006B0201" w:rsidP="00670A67">
            <w:pPr>
              <w:jc w:val="center"/>
            </w:pP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0F6009" w:rsidRDefault="005D0F4A" w:rsidP="007952C7">
            <w:pPr>
              <w:jc w:val="center"/>
            </w:pPr>
            <w:r w:rsidRPr="000F6009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0F6009" w:rsidRDefault="000F6009" w:rsidP="007952C7">
            <w:pPr>
              <w:jc w:val="center"/>
            </w:pPr>
            <w:r w:rsidRPr="000F600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0F6009" w:rsidRDefault="009D3155" w:rsidP="00670A67">
            <w:r w:rsidRPr="000F6009">
              <w:t>How images are acquired using sensor strips and sensor array?</w:t>
            </w:r>
          </w:p>
        </w:tc>
        <w:tc>
          <w:tcPr>
            <w:tcW w:w="1170" w:type="dxa"/>
            <w:shd w:val="clear" w:color="auto" w:fill="auto"/>
          </w:tcPr>
          <w:p w:rsidR="005D0F4A" w:rsidRPr="000F6009" w:rsidRDefault="00C34F8C" w:rsidP="00AA3F2E">
            <w:pPr>
              <w:jc w:val="center"/>
            </w:pPr>
            <w:r w:rsidRPr="000F6009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F6009" w:rsidRDefault="00BE7D85" w:rsidP="00670A67">
            <w:pPr>
              <w:jc w:val="center"/>
            </w:pPr>
            <w:r w:rsidRPr="000F6009">
              <w:t>1</w:t>
            </w:r>
            <w:r w:rsidR="00C34F8C" w:rsidRPr="000F6009">
              <w:t>0</w:t>
            </w:r>
          </w:p>
        </w:tc>
      </w:tr>
      <w:tr w:rsidR="000F6009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0F6009" w:rsidRPr="000F6009" w:rsidRDefault="000F6009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6009" w:rsidRPr="000F6009" w:rsidRDefault="000F6009" w:rsidP="007952C7">
            <w:pPr>
              <w:jc w:val="center"/>
            </w:pPr>
            <w:r w:rsidRPr="000F6009">
              <w:t>b.</w:t>
            </w:r>
          </w:p>
        </w:tc>
        <w:tc>
          <w:tcPr>
            <w:tcW w:w="6810" w:type="dxa"/>
            <w:shd w:val="clear" w:color="auto" w:fill="auto"/>
          </w:tcPr>
          <w:p w:rsidR="000F6009" w:rsidRPr="000F6009" w:rsidRDefault="000F6009" w:rsidP="00670A67">
            <w:r w:rsidRPr="000F6009">
              <w:t>Describe the anatomical structure of human eye with a neat sketch.</w:t>
            </w:r>
          </w:p>
        </w:tc>
        <w:tc>
          <w:tcPr>
            <w:tcW w:w="1170" w:type="dxa"/>
            <w:shd w:val="clear" w:color="auto" w:fill="auto"/>
          </w:tcPr>
          <w:p w:rsidR="000F6009" w:rsidRPr="000F6009" w:rsidRDefault="000F6009" w:rsidP="00AA3F2E">
            <w:pPr>
              <w:jc w:val="center"/>
            </w:pPr>
            <w:r w:rsidRPr="000F6009">
              <w:t>CO1</w:t>
            </w:r>
          </w:p>
        </w:tc>
        <w:tc>
          <w:tcPr>
            <w:tcW w:w="950" w:type="dxa"/>
            <w:shd w:val="clear" w:color="auto" w:fill="auto"/>
          </w:tcPr>
          <w:p w:rsidR="000F6009" w:rsidRPr="000F6009" w:rsidRDefault="000F6009" w:rsidP="00670A67">
            <w:pPr>
              <w:jc w:val="center"/>
            </w:pPr>
            <w:r w:rsidRPr="000F6009">
              <w:t>10</w:t>
            </w:r>
          </w:p>
        </w:tc>
      </w:tr>
      <w:tr w:rsidR="00DE0497" w:rsidRPr="0052129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21299" w:rsidRDefault="00DE0497" w:rsidP="007952C7">
            <w:pPr>
              <w:jc w:val="center"/>
            </w:pPr>
            <w:r w:rsidRPr="00521299">
              <w:t>(OR)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9D3155" w:rsidP="007952C7">
            <w:pPr>
              <w:jc w:val="both"/>
            </w:pPr>
            <w:r w:rsidRPr="00521299">
              <w:t xml:space="preserve">Discuss the representation and the bits required to store a digitized image. 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9D3155" w:rsidP="00670A67">
            <w:pPr>
              <w:jc w:val="center"/>
            </w:pPr>
            <w:r w:rsidRPr="00521299">
              <w:t>1</w:t>
            </w:r>
            <w:r w:rsidR="00277D4C" w:rsidRPr="00521299">
              <w:t>2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277D4C" w:rsidP="007952C7">
            <w:pPr>
              <w:jc w:val="both"/>
            </w:pPr>
            <w:r w:rsidRPr="00521299">
              <w:t>Write short notes on interpolation.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277D4C" w:rsidP="00670A67">
            <w:pPr>
              <w:jc w:val="center"/>
            </w:pPr>
            <w:r w:rsidRPr="00521299">
              <w:t>8</w:t>
            </w:r>
          </w:p>
        </w:tc>
      </w:tr>
      <w:tr w:rsidR="007952C7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7952C7" w:rsidRPr="00521299" w:rsidRDefault="007952C7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52C7" w:rsidRPr="00521299" w:rsidRDefault="007952C7" w:rsidP="0079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52C7" w:rsidRPr="00521299" w:rsidRDefault="007952C7" w:rsidP="007952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52C7" w:rsidRPr="00521299" w:rsidRDefault="007952C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52C7" w:rsidRPr="00521299" w:rsidRDefault="007952C7" w:rsidP="00670A67">
            <w:pPr>
              <w:jc w:val="center"/>
            </w:pP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277D4C" w:rsidP="007952C7">
            <w:pPr>
              <w:jc w:val="both"/>
            </w:pPr>
            <w:r w:rsidRPr="00521299">
              <w:t>Explain the basic relationships between pixels in a digital image.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E655DC" w:rsidP="00670A67">
            <w:pPr>
              <w:jc w:val="center"/>
            </w:pPr>
            <w:r w:rsidRPr="00521299">
              <w:t>1</w:t>
            </w:r>
            <w:r w:rsidR="00277D4C" w:rsidRPr="00521299">
              <w:t>4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277D4C" w:rsidP="007952C7">
            <w:pPr>
              <w:jc w:val="both"/>
            </w:pPr>
            <w:r w:rsidRPr="00521299">
              <w:t xml:space="preserve">What do you mean by pseudo color </w:t>
            </w:r>
            <w:r w:rsidR="00521299">
              <w:t xml:space="preserve">image </w:t>
            </w:r>
            <w:r w:rsidRPr="00521299">
              <w:t>processing?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277D4C" w:rsidP="00670A67">
            <w:pPr>
              <w:jc w:val="center"/>
            </w:pPr>
            <w:r w:rsidRPr="00521299">
              <w:t>6</w:t>
            </w:r>
          </w:p>
        </w:tc>
      </w:tr>
      <w:tr w:rsidR="00DE0497" w:rsidRPr="0052129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21299" w:rsidRDefault="00DE0497" w:rsidP="007952C7">
            <w:pPr>
              <w:jc w:val="center"/>
            </w:pPr>
            <w:r w:rsidRPr="00521299">
              <w:t>(OR)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521299" w:rsidRDefault="00277D4C" w:rsidP="00277D4C">
            <w:pPr>
              <w:jc w:val="both"/>
            </w:pPr>
            <w:r w:rsidRPr="00521299">
              <w:t xml:space="preserve">Analyze the performance of spatial </w:t>
            </w:r>
            <w:r w:rsidR="00112E94" w:rsidRPr="00521299">
              <w:t xml:space="preserve">domain filters? Support your answer with necessary mathematical equations.  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20</w:t>
            </w:r>
          </w:p>
        </w:tc>
      </w:tr>
      <w:tr w:rsidR="007952C7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7952C7" w:rsidRPr="00521299" w:rsidRDefault="007952C7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52C7" w:rsidRPr="00521299" w:rsidRDefault="007952C7" w:rsidP="0079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52C7" w:rsidRPr="00521299" w:rsidRDefault="007952C7" w:rsidP="00C34F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952C7" w:rsidRPr="00521299" w:rsidRDefault="007952C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52C7" w:rsidRPr="00521299" w:rsidRDefault="007952C7" w:rsidP="00670A67">
            <w:pPr>
              <w:jc w:val="center"/>
            </w:pP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277D4C" w:rsidP="00C34F8C">
            <w:pPr>
              <w:jc w:val="both"/>
            </w:pPr>
            <w:r w:rsidRPr="00521299">
              <w:t>Explain the model of a image degradation /Restoration process.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10</w:t>
            </w:r>
          </w:p>
        </w:tc>
      </w:tr>
      <w:tr w:rsidR="005D0F4A" w:rsidRPr="00521299" w:rsidTr="007952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167601" w:rsidP="00521299">
            <w:pPr>
              <w:jc w:val="both"/>
            </w:pPr>
            <w:r>
              <w:rPr>
                <w:bCs/>
              </w:rPr>
              <w:t>Comment</w:t>
            </w:r>
            <w:r w:rsidR="00521299">
              <w:rPr>
                <w:bCs/>
              </w:rPr>
              <w:t xml:space="preserve"> on </w:t>
            </w:r>
            <w:r w:rsidR="00277D4C" w:rsidRPr="00521299">
              <w:rPr>
                <w:bCs/>
              </w:rPr>
              <w:t xml:space="preserve">the effect of </w:t>
            </w:r>
            <w:r w:rsidR="00112E94" w:rsidRPr="00521299">
              <w:rPr>
                <w:bCs/>
              </w:rPr>
              <w:t>power law and contrast stretching transformations on digital images.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10</w:t>
            </w:r>
          </w:p>
        </w:tc>
      </w:tr>
      <w:tr w:rsidR="00B009B1" w:rsidRPr="0052129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21299" w:rsidRDefault="00B009B1" w:rsidP="007952C7">
            <w:pPr>
              <w:jc w:val="center"/>
            </w:pPr>
            <w:r w:rsidRPr="00521299">
              <w:t>(OR)</w:t>
            </w:r>
          </w:p>
        </w:tc>
      </w:tr>
      <w:tr w:rsidR="005D0F4A" w:rsidRPr="00521299" w:rsidTr="007952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112E94" w:rsidP="00277D4C">
            <w:r w:rsidRPr="00521299">
              <w:t xml:space="preserve">Illustrate the need for Image </w:t>
            </w:r>
            <w:r w:rsidR="00167601" w:rsidRPr="00521299">
              <w:t>compressing</w:t>
            </w:r>
            <w:r w:rsidRPr="00521299">
              <w:t xml:space="preserve"> with a </w:t>
            </w:r>
            <w:r w:rsidR="00277D4C" w:rsidRPr="00521299">
              <w:t>suitable</w:t>
            </w:r>
            <w:r w:rsidRPr="00521299">
              <w:t xml:space="preserve"> example.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10</w:t>
            </w:r>
          </w:p>
        </w:tc>
      </w:tr>
      <w:tr w:rsidR="005D0F4A" w:rsidRPr="00521299" w:rsidTr="007952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277D4C" w:rsidP="00670A67">
            <w:r w:rsidRPr="00521299">
              <w:t>How wavelets can be used for image compression.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10</w:t>
            </w:r>
          </w:p>
        </w:tc>
      </w:tr>
      <w:tr w:rsidR="007952C7" w:rsidRPr="00521299" w:rsidTr="007952C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52C7" w:rsidRPr="00521299" w:rsidRDefault="007952C7" w:rsidP="0079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52C7" w:rsidRPr="007952C7" w:rsidRDefault="007952C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952C7" w:rsidRPr="00521299" w:rsidRDefault="007952C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952C7" w:rsidRPr="00521299" w:rsidRDefault="007952C7" w:rsidP="00670A67">
            <w:pPr>
              <w:jc w:val="center"/>
            </w:pPr>
          </w:p>
        </w:tc>
      </w:tr>
      <w:tr w:rsidR="005D0F4A" w:rsidRPr="00521299" w:rsidTr="007952C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521299" w:rsidRDefault="005D0F4A" w:rsidP="00670A67">
            <w:pPr>
              <w:rPr>
                <w:u w:val="single"/>
              </w:rPr>
            </w:pPr>
            <w:r w:rsidRPr="007952C7">
              <w:rPr>
                <w:b/>
                <w:u w:val="single"/>
              </w:rPr>
              <w:t>Compulsory</w:t>
            </w:r>
            <w:r w:rsidRPr="0052129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521299" w:rsidRDefault="005D0F4A" w:rsidP="00670A67">
            <w:pPr>
              <w:jc w:val="center"/>
            </w:pPr>
          </w:p>
        </w:tc>
      </w:tr>
      <w:tr w:rsidR="005D0F4A" w:rsidRPr="00521299" w:rsidTr="007952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CB0837" w:rsidP="00CB0837">
            <w:pPr>
              <w:jc w:val="both"/>
            </w:pPr>
            <w:r w:rsidRPr="00521299">
              <w:t xml:space="preserve">What are the types of thresholding? Explain the method of threshold selection for image segmentation with an example. 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10</w:t>
            </w:r>
          </w:p>
        </w:tc>
      </w:tr>
      <w:tr w:rsidR="005D0F4A" w:rsidRPr="00521299" w:rsidTr="007952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21299" w:rsidRDefault="005D0F4A" w:rsidP="007952C7">
            <w:pPr>
              <w:jc w:val="center"/>
            </w:pPr>
            <w:r w:rsidRPr="0052129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21299" w:rsidRDefault="00CB0837" w:rsidP="00521299">
            <w:pPr>
              <w:jc w:val="both"/>
            </w:pPr>
            <w:r w:rsidRPr="00521299">
              <w:t>Design a mask and w</w:t>
            </w:r>
            <w:r w:rsidR="00112E94" w:rsidRPr="00521299">
              <w:t>rite the procedure</w:t>
            </w:r>
            <w:r w:rsidR="00C34F8C" w:rsidRPr="00521299">
              <w:t xml:space="preserve"> </w:t>
            </w:r>
            <w:r w:rsidR="00112E94" w:rsidRPr="00521299">
              <w:t xml:space="preserve">to </w:t>
            </w:r>
            <w:r w:rsidR="00C34F8C" w:rsidRPr="00521299">
              <w:t>detect the</w:t>
            </w:r>
            <w:r w:rsidR="00112E94" w:rsidRPr="00521299">
              <w:t xml:space="preserve"> points and edges in digital images</w:t>
            </w:r>
            <w:r w:rsidR="007952C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21299" w:rsidRDefault="00C34F8C" w:rsidP="00AA3F2E">
            <w:pPr>
              <w:jc w:val="center"/>
            </w:pPr>
            <w:r w:rsidRPr="00521299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21299" w:rsidRDefault="00112E94" w:rsidP="00670A67">
            <w:pPr>
              <w:jc w:val="center"/>
            </w:pPr>
            <w:r w:rsidRPr="00521299">
              <w:t>10</w:t>
            </w:r>
          </w:p>
        </w:tc>
      </w:tr>
    </w:tbl>
    <w:p w:rsidR="005527A4" w:rsidRPr="00BA6B44" w:rsidRDefault="005527A4" w:rsidP="005527A4">
      <w:pPr>
        <w:rPr>
          <w:color w:val="FF0000"/>
        </w:rPr>
      </w:pPr>
    </w:p>
    <w:p w:rsidR="00D3698C" w:rsidRPr="00BA6B44" w:rsidRDefault="00D3698C" w:rsidP="002E336A">
      <w:pPr>
        <w:jc w:val="center"/>
        <w:rPr>
          <w:color w:val="FF0000"/>
        </w:rPr>
      </w:pPr>
    </w:p>
    <w:p w:rsidR="00D3698C" w:rsidRPr="00BA6B44" w:rsidRDefault="00D3698C" w:rsidP="00D3698C">
      <w:pPr>
        <w:ind w:left="720"/>
        <w:rPr>
          <w:color w:val="FF0000"/>
        </w:rPr>
      </w:pPr>
    </w:p>
    <w:p w:rsidR="002E336A" w:rsidRPr="00BA6B44" w:rsidRDefault="002E336A" w:rsidP="002E336A">
      <w:pPr>
        <w:rPr>
          <w:color w:val="FF0000"/>
        </w:rPr>
      </w:pPr>
    </w:p>
    <w:sectPr w:rsidR="002E336A" w:rsidRPr="00BA6B44" w:rsidSect="001C48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341C"/>
    <w:rsid w:val="000106C5"/>
    <w:rsid w:val="00023B9E"/>
    <w:rsid w:val="00061821"/>
    <w:rsid w:val="000F3EFE"/>
    <w:rsid w:val="000F6009"/>
    <w:rsid w:val="00112E94"/>
    <w:rsid w:val="00143EFE"/>
    <w:rsid w:val="00154F0D"/>
    <w:rsid w:val="00167601"/>
    <w:rsid w:val="001C487B"/>
    <w:rsid w:val="001D41FE"/>
    <w:rsid w:val="001D670F"/>
    <w:rsid w:val="001E2222"/>
    <w:rsid w:val="001F54D1"/>
    <w:rsid w:val="001F7E9B"/>
    <w:rsid w:val="002018AB"/>
    <w:rsid w:val="00277D4C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62AC"/>
    <w:rsid w:val="00424EA3"/>
    <w:rsid w:val="00446503"/>
    <w:rsid w:val="0046314C"/>
    <w:rsid w:val="0046787F"/>
    <w:rsid w:val="004961B1"/>
    <w:rsid w:val="004F787A"/>
    <w:rsid w:val="00501F18"/>
    <w:rsid w:val="0050571C"/>
    <w:rsid w:val="005133D7"/>
    <w:rsid w:val="00521299"/>
    <w:rsid w:val="005301DF"/>
    <w:rsid w:val="005527A4"/>
    <w:rsid w:val="005814FF"/>
    <w:rsid w:val="005869E1"/>
    <w:rsid w:val="005C7E95"/>
    <w:rsid w:val="005D0F4A"/>
    <w:rsid w:val="005F011C"/>
    <w:rsid w:val="00600ED7"/>
    <w:rsid w:val="00606E07"/>
    <w:rsid w:val="0062605C"/>
    <w:rsid w:val="00645949"/>
    <w:rsid w:val="0065690B"/>
    <w:rsid w:val="00670A67"/>
    <w:rsid w:val="00670CEF"/>
    <w:rsid w:val="00681B25"/>
    <w:rsid w:val="006B0201"/>
    <w:rsid w:val="006C7354"/>
    <w:rsid w:val="006D7AF1"/>
    <w:rsid w:val="0070247A"/>
    <w:rsid w:val="00721823"/>
    <w:rsid w:val="00725A0A"/>
    <w:rsid w:val="007326F6"/>
    <w:rsid w:val="007652EC"/>
    <w:rsid w:val="00794FFE"/>
    <w:rsid w:val="007952C7"/>
    <w:rsid w:val="007C4EE6"/>
    <w:rsid w:val="00802202"/>
    <w:rsid w:val="0081627E"/>
    <w:rsid w:val="00875196"/>
    <w:rsid w:val="0089144A"/>
    <w:rsid w:val="008A56BE"/>
    <w:rsid w:val="008B0703"/>
    <w:rsid w:val="008E5294"/>
    <w:rsid w:val="00904D12"/>
    <w:rsid w:val="0095679B"/>
    <w:rsid w:val="00961358"/>
    <w:rsid w:val="00976A2C"/>
    <w:rsid w:val="009B53DD"/>
    <w:rsid w:val="009C5A1D"/>
    <w:rsid w:val="009C7AD4"/>
    <w:rsid w:val="009D3155"/>
    <w:rsid w:val="00A44FC8"/>
    <w:rsid w:val="00AA3F2E"/>
    <w:rsid w:val="00AA5E39"/>
    <w:rsid w:val="00AA6B40"/>
    <w:rsid w:val="00AE264C"/>
    <w:rsid w:val="00B009B1"/>
    <w:rsid w:val="00B60E7E"/>
    <w:rsid w:val="00BA539E"/>
    <w:rsid w:val="00BA6B44"/>
    <w:rsid w:val="00BB5C6B"/>
    <w:rsid w:val="00BE7D85"/>
    <w:rsid w:val="00BF25ED"/>
    <w:rsid w:val="00C34F8C"/>
    <w:rsid w:val="00C3743D"/>
    <w:rsid w:val="00C60C6A"/>
    <w:rsid w:val="00C81140"/>
    <w:rsid w:val="00C95F18"/>
    <w:rsid w:val="00CA5E5B"/>
    <w:rsid w:val="00CB0837"/>
    <w:rsid w:val="00CB2395"/>
    <w:rsid w:val="00CB7A50"/>
    <w:rsid w:val="00CD626B"/>
    <w:rsid w:val="00CE1825"/>
    <w:rsid w:val="00CE5503"/>
    <w:rsid w:val="00D3698C"/>
    <w:rsid w:val="00D62341"/>
    <w:rsid w:val="00D64FF9"/>
    <w:rsid w:val="00D733C1"/>
    <w:rsid w:val="00D94D54"/>
    <w:rsid w:val="00DA16DA"/>
    <w:rsid w:val="00DB74D8"/>
    <w:rsid w:val="00DE0497"/>
    <w:rsid w:val="00E568DF"/>
    <w:rsid w:val="00E655DC"/>
    <w:rsid w:val="00E70A47"/>
    <w:rsid w:val="00E824B7"/>
    <w:rsid w:val="00F11EDB"/>
    <w:rsid w:val="00F162EA"/>
    <w:rsid w:val="00F208C0"/>
    <w:rsid w:val="00F266A7"/>
    <w:rsid w:val="00F55D6F"/>
    <w:rsid w:val="00F76C68"/>
    <w:rsid w:val="00F80580"/>
    <w:rsid w:val="00F9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7B1AA-8454-4A06-9A5B-C9F3FBA8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2018-09-19T06:57:00Z</dcterms:created>
  <dcterms:modified xsi:type="dcterms:W3CDTF">2018-11-30T03:40:00Z</dcterms:modified>
</cp:coreProperties>
</file>